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3D4B" w14:textId="1DAD0FBD" w:rsidR="00AE548D" w:rsidRDefault="007F0865" w:rsidP="007F0865">
      <w:pPr>
        <w:ind w:firstLine="284"/>
      </w:pPr>
      <w:r>
        <w:rPr>
          <w:noProof/>
          <w:lang w:val="en-GB" w:eastAsia="en-GB"/>
        </w:rPr>
        <w:drawing>
          <wp:inline distT="0" distB="0" distL="0" distR="0" wp14:anchorId="4274F9DB" wp14:editId="15A9EEE0">
            <wp:extent cx="5837693" cy="1741403"/>
            <wp:effectExtent l="0" t="0" r="4445" b="11430"/>
            <wp:docPr id="2" name="Picture 2" descr="Macintosh HD:Users:martinsteenhaut:Google Drive:WILDPIX:LOGO FINAL :NEW LOGO 2016 FINAL:WP LOGO BANNER HOOFD FACEBOOK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steenhaut:Google Drive:WILDPIX:LOGO FINAL :NEW LOGO 2016 FINAL:WP LOGO BANNER HOOFD FACEBOOK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93" cy="17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D36A" w14:textId="35EC93CD" w:rsidR="00FF3215" w:rsidRDefault="00A45DDA" w:rsidP="00A45DDA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A45DDA">
        <w:rPr>
          <w:rFonts w:ascii="Calibri" w:eastAsia="Calibri" w:hAnsi="Calibri" w:cs="Times New Roman"/>
          <w:b/>
          <w:sz w:val="36"/>
          <w:szCs w:val="36"/>
        </w:rPr>
        <w:t xml:space="preserve">Aanvraag </w:t>
      </w:r>
      <w:r w:rsidR="009C112C">
        <w:rPr>
          <w:rFonts w:ascii="Calibri" w:eastAsia="Calibri" w:hAnsi="Calibri" w:cs="Times New Roman"/>
          <w:b/>
          <w:sz w:val="36"/>
          <w:szCs w:val="36"/>
        </w:rPr>
        <w:t>SLOVENIE BEREN</w:t>
      </w:r>
      <w:bookmarkStart w:id="0" w:name="_GoBack"/>
      <w:bookmarkEnd w:id="0"/>
      <w:r w:rsidR="00F9665B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EF2311">
        <w:rPr>
          <w:rFonts w:ascii="Calibri" w:eastAsia="Calibri" w:hAnsi="Calibri" w:cs="Times New Roman"/>
          <w:b/>
          <w:sz w:val="36"/>
          <w:szCs w:val="36"/>
        </w:rPr>
        <w:t>fotohutten reis –</w:t>
      </w:r>
      <w:r w:rsidR="00F9665B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F3215">
        <w:rPr>
          <w:rFonts w:ascii="Calibri" w:eastAsia="Calibri" w:hAnsi="Calibri" w:cs="Times New Roman"/>
          <w:b/>
          <w:sz w:val="36"/>
          <w:szCs w:val="36"/>
        </w:rPr>
        <w:t>201</w:t>
      </w:r>
      <w:r w:rsidR="00407058">
        <w:rPr>
          <w:rFonts w:ascii="Calibri" w:eastAsia="Calibri" w:hAnsi="Calibri" w:cs="Times New Roman"/>
          <w:b/>
          <w:sz w:val="36"/>
          <w:szCs w:val="36"/>
        </w:rPr>
        <w:t>9</w:t>
      </w:r>
    </w:p>
    <w:p w14:paraId="1E1B2065" w14:textId="0476803B" w:rsidR="00A45DDA" w:rsidRPr="00A45DDA" w:rsidRDefault="00FF3215" w:rsidP="00A45DDA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PERIODE AANGEVEN AUB: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80"/>
      </w:tblGrid>
      <w:tr w:rsidR="00A45DDA" w:rsidRPr="00A45DDA" w14:paraId="1DD02643" w14:textId="77777777" w:rsidTr="00A7752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B6745F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 xml:space="preserve">Uw gegevens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9B2466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>Door aanvrager in te vullen</w:t>
            </w:r>
          </w:p>
        </w:tc>
      </w:tr>
      <w:tr w:rsidR="00A45DDA" w:rsidRPr="00A45DDA" w14:paraId="34B2A90F" w14:textId="77777777" w:rsidTr="00EF2311">
        <w:trPr>
          <w:trHeight w:val="5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9D93" w14:textId="2965ED20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Naam: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3F3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06BCD253" w14:textId="77777777" w:rsidTr="00EF2311">
        <w:trPr>
          <w:trHeight w:val="60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7EBD" w14:textId="3973C554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Straat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DC8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495CC8F3" w14:textId="77777777" w:rsidTr="00EF2311">
        <w:trPr>
          <w:trHeight w:val="34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444" w14:textId="2467EB9C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Postcode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B5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555C03C0" w14:textId="77777777" w:rsidTr="00EF2311">
        <w:trPr>
          <w:trHeight w:val="37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E67" w14:textId="4C062FE3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Woonplaats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D0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186959F4" w14:textId="77777777" w:rsidTr="00EF2311">
        <w:trPr>
          <w:trHeight w:val="68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9A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B3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238699F7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CDE" w14:textId="2ADBC44B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Telefoon (liefst mobiel)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F1B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7DF4CF2C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352" w14:textId="09C377E8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A45DDA">
              <w:rPr>
                <w:rFonts w:ascii="Calibri" w:eastAsia="Calibri" w:hAnsi="Calibri" w:cs="Times New Roman"/>
                <w:lang w:val="en-US"/>
              </w:rPr>
              <w:t xml:space="preserve">Land </w:t>
            </w:r>
            <w:r w:rsidRPr="00A45DDA">
              <w:rPr>
                <w:rFonts w:ascii="Calibri" w:eastAsia="Calibri" w:hAnsi="Calibri" w:cs="Times New Roman"/>
                <w:lang w:val="en-US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2A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A45DDA" w:rsidRPr="00A45DDA" w14:paraId="3AA79263" w14:textId="77777777" w:rsidTr="00A77526">
        <w:trPr>
          <w:trHeight w:val="9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C3C5" w14:textId="547AE581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 w:rsidRPr="00A45DDA">
              <w:rPr>
                <w:rFonts w:ascii="Calibri" w:eastAsia="Calibri" w:hAnsi="Calibri" w:cs="Times New Roman"/>
                <w:lang w:val="de-DE"/>
              </w:rPr>
              <w:t>Naam 2e medefotograaf</w:t>
            </w:r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EE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45DDA" w:rsidRPr="00A45DDA" w14:paraId="0FFC447D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F9D" w14:textId="2B937EF9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 w:rsidRPr="00A45DDA">
              <w:rPr>
                <w:rFonts w:ascii="Calibri" w:eastAsia="Calibri" w:hAnsi="Calibri" w:cs="Times New Roman"/>
                <w:lang w:val="de-DE"/>
              </w:rPr>
              <w:t>Naam 3e medefotograaf</w:t>
            </w:r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71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EF2311" w:rsidRPr="00A45DDA" w14:paraId="30B4735B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A25" w14:textId="20408DE6" w:rsidR="00EF2311" w:rsidRPr="00A45DDA" w:rsidRDefault="00EF2311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Vegetarisch?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437" w14:textId="679072DD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Allergieën of intoleranties?</w:t>
            </w:r>
          </w:p>
        </w:tc>
      </w:tr>
      <w:tr w:rsidR="00EF2311" w:rsidRPr="00A45DDA" w14:paraId="04F945FF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FCA" w14:textId="53FF093E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>Wenst u een enkele of dubbele kamer?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273" w14:textId="65B2E2CC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Indien dubbel, met wie deelt u</w:t>
            </w:r>
            <w:r>
              <w:rPr>
                <w:rFonts w:ascii="Calibri" w:eastAsia="Calibri" w:hAnsi="Calibri" w:cs="Times New Roman"/>
                <w:szCs w:val="24"/>
                <w:lang w:val="de-DE"/>
              </w:rPr>
              <w:t xml:space="preserve"> de kamer</w:t>
            </w:r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?</w:t>
            </w:r>
          </w:p>
        </w:tc>
      </w:tr>
    </w:tbl>
    <w:p w14:paraId="5BDC310C" w14:textId="77777777" w:rsidR="00A45DDA" w:rsidRDefault="00A45DDA" w:rsidP="00A45DDA">
      <w:pPr>
        <w:spacing w:after="200" w:line="276" w:lineRule="auto"/>
        <w:rPr>
          <w:rFonts w:ascii="Calibri" w:eastAsia="Calibri" w:hAnsi="Calibri" w:cs="Times New Roman"/>
          <w:lang w:val="de-DE"/>
        </w:rPr>
      </w:pPr>
      <w:r w:rsidRPr="00A45DDA">
        <w:rPr>
          <w:rFonts w:ascii="Calibri" w:eastAsia="Calibri" w:hAnsi="Calibri" w:cs="Times New Roman"/>
          <w:lang w:val="de-DE"/>
        </w:rPr>
        <w:t xml:space="preserve"> </w:t>
      </w:r>
    </w:p>
    <w:p w14:paraId="4785C641" w14:textId="77777777" w:rsidR="00A45DDA" w:rsidRPr="009C112C" w:rsidRDefault="00A45DDA" w:rsidP="00EB6104">
      <w:pPr>
        <w:rPr>
          <w:lang w:val="nl-BE"/>
        </w:rPr>
      </w:pPr>
    </w:p>
    <w:sectPr w:rsidR="00A45DDA" w:rsidRPr="009C112C" w:rsidSect="00EF2311">
      <w:pgSz w:w="11906" w:h="16838"/>
      <w:pgMar w:top="680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37014"/>
    <w:multiLevelType w:val="hybridMultilevel"/>
    <w:tmpl w:val="C60AFD9A"/>
    <w:lvl w:ilvl="0" w:tplc="7C6E286A">
      <w:start w:val="54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C"/>
    <w:rsid w:val="00022FD6"/>
    <w:rsid w:val="002B2DDE"/>
    <w:rsid w:val="00392B27"/>
    <w:rsid w:val="00402119"/>
    <w:rsid w:val="00407058"/>
    <w:rsid w:val="007E3AFB"/>
    <w:rsid w:val="007F0865"/>
    <w:rsid w:val="009C112C"/>
    <w:rsid w:val="00A231EC"/>
    <w:rsid w:val="00A45DDA"/>
    <w:rsid w:val="00AE548D"/>
    <w:rsid w:val="00C75671"/>
    <w:rsid w:val="00D10073"/>
    <w:rsid w:val="00EB6104"/>
    <w:rsid w:val="00EF2311"/>
    <w:rsid w:val="00F0042D"/>
    <w:rsid w:val="00F131C9"/>
    <w:rsid w:val="00F9665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36C3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B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Bouwmeester</dc:creator>
  <cp:keywords/>
  <dc:description/>
  <cp:lastModifiedBy>Pascal De Munck</cp:lastModifiedBy>
  <cp:revision>3</cp:revision>
  <cp:lastPrinted>2014-01-09T11:33:00Z</cp:lastPrinted>
  <dcterms:created xsi:type="dcterms:W3CDTF">2018-04-28T18:31:00Z</dcterms:created>
  <dcterms:modified xsi:type="dcterms:W3CDTF">2018-10-18T10:54:00Z</dcterms:modified>
</cp:coreProperties>
</file>