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D33CD1C" w14:textId="77777777" w:rsidR="00F80764" w:rsidRDefault="001F09FB">
      <w:pPr>
        <w:spacing w:after="160" w:line="259" w:lineRule="auto"/>
        <w:rPr>
          <w:rFonts w:ascii="Calibri" w:eastAsia="Calibri" w:hAnsi="Calibri" w:cs="Calibri"/>
          <w:sz w:val="22"/>
        </w:rPr>
      </w:pPr>
      <w:r>
        <w:pict w14:anchorId="54051999">
          <v:rect id="rectole0000000000" o:spid="_x0000_s1026" style="width:473.75pt;height:105.2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06813154" r:id="rId6"/>
        </w:pict>
      </w:r>
    </w:p>
    <w:p w14:paraId="67507B6B" w14:textId="3BC3A18D" w:rsidR="00F80764" w:rsidRDefault="006B10F1" w:rsidP="006B10F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6"/>
        </w:rPr>
        <w:t>Aanvraag Bulgarije reis – request Bulgaria trip</w:t>
      </w:r>
      <w:r>
        <w:rPr>
          <w:rFonts w:ascii="Calibri" w:eastAsia="Calibri" w:hAnsi="Calibri" w:cs="Calibri"/>
          <w:sz w:val="36"/>
        </w:rPr>
        <w:br/>
        <w:t>Aanvraagdatum/request date: ……</w:t>
      </w:r>
      <w:r w:rsidR="001F09FB">
        <w:rPr>
          <w:rFonts w:ascii="Calibri" w:eastAsia="Calibri" w:hAnsi="Calibri" w:cs="Calibri"/>
          <w:sz w:val="36"/>
        </w:rPr>
        <w:t>…/…..</w:t>
      </w:r>
      <w:r>
        <w:rPr>
          <w:rFonts w:ascii="Calibri" w:eastAsia="Calibri" w:hAnsi="Calibri" w:cs="Calibri"/>
          <w:sz w:val="36"/>
        </w:rPr>
        <w:t>/</w:t>
      </w:r>
      <w:r w:rsidR="001F09FB">
        <w:rPr>
          <w:rFonts w:ascii="Calibri" w:eastAsia="Calibri" w:hAnsi="Calibri" w:cs="Calibri"/>
          <w:sz w:val="36"/>
        </w:rPr>
        <w:t xml:space="preserve"> …</w:t>
      </w:r>
      <w:r>
        <w:rPr>
          <w:rFonts w:ascii="Calibri" w:eastAsia="Calibri" w:hAnsi="Calibri" w:cs="Calibri"/>
          <w:sz w:val="36"/>
        </w:rPr>
        <w:t>…….</w:t>
      </w:r>
      <w:r>
        <w:rPr>
          <w:rFonts w:ascii="Calibri" w:eastAsia="Calibri" w:hAnsi="Calibri" w:cs="Calibri"/>
          <w:sz w:val="36"/>
        </w:rPr>
        <w:br/>
      </w:r>
      <w:r>
        <w:rPr>
          <w:rFonts w:ascii="Calibri" w:eastAsia="Calibri" w:hAnsi="Calibri" w:cs="Calibri"/>
          <w:sz w:val="36"/>
        </w:rPr>
        <w:br/>
        <w:t xml:space="preserve">Gewenste periode – wanted period: </w:t>
      </w:r>
      <w:r>
        <w:rPr>
          <w:rFonts w:ascii="Calibri" w:eastAsia="Calibri" w:hAnsi="Calibri" w:cs="Calibri"/>
          <w:sz w:val="36"/>
        </w:rPr>
        <w:br/>
      </w:r>
      <w:r>
        <w:rPr>
          <w:rFonts w:ascii="Calibri" w:eastAsia="Calibri" w:hAnsi="Calibri" w:cs="Calibri"/>
          <w:i/>
          <w:sz w:val="22"/>
        </w:rPr>
        <w:t>Doorhalen wat niet van toepassing is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8"/>
        <w:gridCol w:w="4190"/>
      </w:tblGrid>
      <w:tr w:rsidR="00F80764" w14:paraId="61FB12B4" w14:textId="7777777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159BA651" w14:textId="77777777" w:rsidR="00F80764" w:rsidRDefault="006B10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Uw gegevens – travellers data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0F48413A" w14:textId="77777777" w:rsidR="00F80764" w:rsidRDefault="006B10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Door aanvrager in te vullen</w:t>
            </w:r>
          </w:p>
        </w:tc>
      </w:tr>
      <w:tr w:rsidR="00F80764" w14:paraId="22F161EC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96BEA" w14:textId="77777777" w:rsidR="00F80764" w:rsidRDefault="006B10F1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Naam - Name:</w:t>
            </w:r>
            <w:r>
              <w:rPr>
                <w:rFonts w:ascii="Calibri" w:eastAsia="Calibri" w:hAnsi="Calibri" w:cs="Calibri"/>
                <w:sz w:val="22"/>
              </w:rPr>
              <w:br/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DD8C3" w14:textId="5B196B2C" w:rsidR="00F80764" w:rsidRDefault="00F8076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F80764" w14:paraId="2C7C72B2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64D3D" w14:textId="77777777" w:rsidR="00F80764" w:rsidRDefault="006B10F1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Straat – Street:</w:t>
            </w:r>
            <w:r>
              <w:rPr>
                <w:rFonts w:ascii="Calibri" w:eastAsia="Calibri" w:hAnsi="Calibri" w:cs="Calibri"/>
                <w:sz w:val="22"/>
              </w:rPr>
              <w:br/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DE0F9" w14:textId="793165BA" w:rsidR="00F80764" w:rsidRDefault="00F8076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F80764" w14:paraId="7E649F36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8E005" w14:textId="77777777" w:rsidR="00F80764" w:rsidRDefault="006B10F1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Postcode – Zip code:</w:t>
            </w:r>
            <w:r>
              <w:rPr>
                <w:rFonts w:ascii="Calibri" w:eastAsia="Calibri" w:hAnsi="Calibri" w:cs="Calibri"/>
                <w:sz w:val="22"/>
              </w:rPr>
              <w:br/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6F2FD" w14:textId="77187C3D" w:rsidR="00F80764" w:rsidRDefault="00F8076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F80764" w14:paraId="2B4DD917" w14:textId="7777777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CC982" w14:textId="77777777" w:rsidR="00F80764" w:rsidRDefault="006B10F1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Woonplaats – City:</w:t>
            </w:r>
            <w:r>
              <w:rPr>
                <w:rFonts w:ascii="Calibri" w:eastAsia="Calibri" w:hAnsi="Calibri" w:cs="Calibri"/>
                <w:sz w:val="22"/>
              </w:rPr>
              <w:br/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B79D6" w14:textId="0163311E" w:rsidR="00F80764" w:rsidRDefault="00F8076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F80764" w14:paraId="0E907A72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E12BB" w14:textId="77777777" w:rsidR="00F80764" w:rsidRDefault="006B10F1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E-mail</w:t>
            </w:r>
          </w:p>
          <w:p w14:paraId="397185CC" w14:textId="77777777" w:rsidR="00F80764" w:rsidRDefault="00F8076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6B23C" w14:textId="555FF03D" w:rsidR="00F80764" w:rsidRDefault="00F8076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F80764" w14:paraId="45020851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6284D" w14:textId="77777777" w:rsidR="00F80764" w:rsidRDefault="006B10F1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Telefoon (liefst mobiel) – mobile phone:</w:t>
            </w:r>
            <w:r>
              <w:rPr>
                <w:rFonts w:ascii="Calibri" w:eastAsia="Calibri" w:hAnsi="Calibri" w:cs="Calibri"/>
                <w:sz w:val="22"/>
              </w:rPr>
              <w:br/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4F75B" w14:textId="5C9031AC" w:rsidR="00F80764" w:rsidRDefault="00F8076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F80764" w14:paraId="1A9D8AB6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5F659" w14:textId="77777777" w:rsidR="00F80764" w:rsidRDefault="006B10F1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Land - country</w:t>
            </w:r>
            <w:r>
              <w:rPr>
                <w:rFonts w:ascii="Calibri" w:eastAsia="Calibri" w:hAnsi="Calibri" w:cs="Calibri"/>
                <w:sz w:val="22"/>
              </w:rPr>
              <w:br/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8ACE4" w14:textId="22CE6CCD" w:rsidR="00F80764" w:rsidRDefault="00F8076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F80764" w14:paraId="24BFE2C0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F2077" w14:textId="77777777" w:rsidR="006B10F1" w:rsidRDefault="006B10F1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Naam eventuele 2e persoon – 2nd traveller</w:t>
            </w:r>
          </w:p>
          <w:p w14:paraId="12ED3F7D" w14:textId="77777777" w:rsidR="00F80764" w:rsidRDefault="00F8076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9521D" w14:textId="6430BBBA" w:rsidR="00F80764" w:rsidRDefault="00F8076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F80764" w14:paraId="40BF20BF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AACC6" w14:textId="77777777" w:rsidR="00F80764" w:rsidRDefault="006B10F1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Naam eventuele 3e persoon – 3rd traveller</w:t>
            </w:r>
          </w:p>
          <w:p w14:paraId="47731DA4" w14:textId="77777777" w:rsidR="00F80764" w:rsidRDefault="00F8076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50435" w14:textId="3C9EC4CF" w:rsidR="00F80764" w:rsidRDefault="00F8076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F80764" w14:paraId="2164C0ED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821C4" w14:textId="77777777" w:rsidR="00F80764" w:rsidRDefault="006B10F1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Naam eventuele 4e persoon – 4th traveller</w:t>
            </w:r>
          </w:p>
          <w:p w14:paraId="731448FF" w14:textId="77777777" w:rsidR="00F80764" w:rsidRDefault="00F8076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154F2" w14:textId="31F104CE" w:rsidR="00F80764" w:rsidRDefault="00F80764" w:rsidP="006B10F1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</w:rPr>
            </w:pPr>
          </w:p>
        </w:tc>
      </w:tr>
    </w:tbl>
    <w:p w14:paraId="314A0510" w14:textId="77777777" w:rsidR="00F80764" w:rsidRDefault="006B10F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7FB0FCCB" w14:textId="77777777" w:rsidR="00F80764" w:rsidRDefault="00F80764">
      <w:pPr>
        <w:spacing w:after="200" w:line="276" w:lineRule="auto"/>
        <w:rPr>
          <w:rFonts w:ascii="Calibri" w:eastAsia="Calibri" w:hAnsi="Calibri" w:cs="Calibri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4"/>
        <w:gridCol w:w="4104"/>
      </w:tblGrid>
      <w:tr w:rsidR="00F80764" w14:paraId="4D4DE100" w14:textId="7777777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43DEEA9C" w14:textId="77777777" w:rsidR="00F80764" w:rsidRDefault="006B10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Duur van uw reis – Your stay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59DB4E0B" w14:textId="77777777" w:rsidR="00F80764" w:rsidRDefault="00F8076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F80764" w14:paraId="5A8E46FE" w14:textId="7777777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D9125" w14:textId="77777777" w:rsidR="00F80764" w:rsidRDefault="006B10F1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Gewenste aankomst dag – Arrival day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6119B" w14:textId="065210E1" w:rsidR="00F80764" w:rsidRDefault="00F8076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F80764" w14:paraId="27E28FE3" w14:textId="7777777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65664" w14:textId="77777777" w:rsidR="00F80764" w:rsidRDefault="006B10F1">
            <w:pPr>
              <w:spacing w:after="200" w:line="276" w:lineRule="auto"/>
              <w:rPr>
                <w:rFonts w:ascii="Calibri" w:eastAsia="Calibri" w:hAnsi="Calibri" w:cs="Calibri"/>
                <w:shd w:val="clear" w:color="auto" w:fill="FFFF00"/>
              </w:rPr>
            </w:pPr>
            <w:r>
              <w:rPr>
                <w:rFonts w:ascii="Calibri" w:eastAsia="Calibri" w:hAnsi="Calibri" w:cs="Calibri"/>
              </w:rPr>
              <w:t>Aankomst voorgenomen vlucht op Boekarest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shd w:val="clear" w:color="auto" w:fill="FFFF00"/>
              </w:rPr>
              <w:t>(pas boeken na ons akkoord !)</w:t>
            </w:r>
          </w:p>
          <w:p w14:paraId="686D052E" w14:textId="77777777" w:rsidR="006B10F1" w:rsidRPr="006B10F1" w:rsidRDefault="006B10F1">
            <w:pPr>
              <w:spacing w:after="200" w:line="276" w:lineRule="auto"/>
              <w:rPr>
                <w:rFonts w:ascii="Calibri" w:eastAsia="Calibri" w:hAnsi="Calibri" w:cs="Calibri"/>
                <w:i/>
              </w:rPr>
            </w:pPr>
            <w:r w:rsidRPr="006B10F1">
              <w:rPr>
                <w:rFonts w:ascii="Calibri" w:eastAsia="Calibri" w:hAnsi="Calibri" w:cs="Calibri"/>
                <w:i/>
                <w:shd w:val="clear" w:color="auto" w:fill="FFFF00"/>
              </w:rPr>
              <w:t>Arrival flight in Bucarest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F6781" w14:textId="155E4A81" w:rsidR="006B10F1" w:rsidRDefault="006B10F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F80764" w14:paraId="14FDD18E" w14:textId="7777777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6D101" w14:textId="77777777" w:rsidR="00F80764" w:rsidRDefault="006B10F1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Eerste fotodag – </w:t>
            </w:r>
            <w:r w:rsidRPr="006B10F1">
              <w:rPr>
                <w:rFonts w:ascii="Calibri" w:eastAsia="Calibri" w:hAnsi="Calibri" w:cs="Calibri"/>
                <w:i/>
                <w:sz w:val="22"/>
              </w:rPr>
              <w:t>First photo day</w:t>
            </w:r>
            <w:r>
              <w:rPr>
                <w:rFonts w:ascii="Calibri" w:eastAsia="Calibri" w:hAnsi="Calibri" w:cs="Calibri"/>
                <w:sz w:val="22"/>
              </w:rPr>
              <w:br/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CEF87" w14:textId="5D5CE445" w:rsidR="00F80764" w:rsidRDefault="00F8076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F80764" w14:paraId="7CBBF696" w14:textId="7777777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D014F" w14:textId="77777777" w:rsidR="00F80764" w:rsidRDefault="006B10F1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Laatste fotodag – </w:t>
            </w:r>
            <w:r w:rsidRPr="006B10F1">
              <w:rPr>
                <w:rFonts w:ascii="Calibri" w:eastAsia="Calibri" w:hAnsi="Calibri" w:cs="Calibri"/>
                <w:i/>
                <w:sz w:val="22"/>
              </w:rPr>
              <w:t>Last photo day</w:t>
            </w:r>
            <w:r w:rsidRPr="006B10F1">
              <w:rPr>
                <w:rFonts w:ascii="Calibri" w:eastAsia="Calibri" w:hAnsi="Calibri" w:cs="Calibri"/>
                <w:i/>
                <w:sz w:val="22"/>
              </w:rPr>
              <w:br/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833E7" w14:textId="4FAE07C1" w:rsidR="00F80764" w:rsidRDefault="00F8076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F80764" w14:paraId="4F4B7F28" w14:textId="7777777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FD83F" w14:textId="77777777" w:rsidR="00F80764" w:rsidRDefault="006B10F1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Vertrekdag – </w:t>
            </w:r>
            <w:r w:rsidRPr="006B10F1">
              <w:rPr>
                <w:rFonts w:ascii="Calibri" w:eastAsia="Calibri" w:hAnsi="Calibri" w:cs="Calibri"/>
                <w:i/>
                <w:sz w:val="22"/>
              </w:rPr>
              <w:t>Departure day</w:t>
            </w:r>
            <w:r>
              <w:rPr>
                <w:rFonts w:ascii="Calibri" w:eastAsia="Calibri" w:hAnsi="Calibri" w:cs="Calibri"/>
                <w:sz w:val="22"/>
              </w:rPr>
              <w:br/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7B72F" w14:textId="626C4509" w:rsidR="00F80764" w:rsidRDefault="00F8076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</w:tr>
      <w:tr w:rsidR="00F80764" w14:paraId="2AC18FBA" w14:textId="7777777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A0FC1" w14:textId="77777777" w:rsidR="00F80764" w:rsidRDefault="006B10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Vertrek voorgenomen vlucht</w:t>
            </w:r>
            <w:r>
              <w:rPr>
                <w:rFonts w:ascii="Calibri" w:eastAsia="Calibri" w:hAnsi="Calibri" w:cs="Calibri"/>
              </w:rPr>
              <w:br/>
            </w:r>
            <w:r w:rsidRPr="006B10F1">
              <w:rPr>
                <w:rFonts w:ascii="Calibri" w:eastAsia="Calibri" w:hAnsi="Calibri" w:cs="Calibri"/>
                <w:i/>
              </w:rPr>
              <w:t>Departure flight from Bucarest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B1A03" w14:textId="6EA166DF" w:rsidR="006B10F1" w:rsidRDefault="006B10F1" w:rsidP="006B10F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5EB3939C" w14:textId="77777777" w:rsidR="00F80764" w:rsidRDefault="00F80764">
      <w:pPr>
        <w:spacing w:after="200" w:line="276" w:lineRule="auto"/>
        <w:rPr>
          <w:rFonts w:ascii="Calibri" w:eastAsia="Calibri" w:hAnsi="Calibri" w:cs="Calibri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1"/>
        <w:gridCol w:w="4087"/>
      </w:tblGrid>
      <w:tr w:rsidR="00F80764" w14:paraId="0610598C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2A32A303" w14:textId="77777777" w:rsidR="00F80764" w:rsidRDefault="006B10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Opmerkingen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73A46DAC" w14:textId="77777777" w:rsidR="00F80764" w:rsidRDefault="00F8076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F80764" w14:paraId="3D25534D" w14:textId="7777777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7FF4A" w14:textId="77777777" w:rsidR="00F80764" w:rsidRDefault="006B10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Eventuele verlengingsaanvraag – Possible extension of the trip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992E6" w14:textId="77777777" w:rsidR="00F80764" w:rsidRDefault="006B10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Data: </w:t>
            </w:r>
          </w:p>
        </w:tc>
      </w:tr>
      <w:tr w:rsidR="00F80764" w14:paraId="635C16AC" w14:textId="77777777">
        <w:trPr>
          <w:trHeight w:val="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99154" w14:textId="77777777" w:rsidR="00F80764" w:rsidRDefault="00F8076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933FC" w14:textId="77777777" w:rsidR="00F80764" w:rsidRDefault="00F80764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F80764" w14:paraId="1A17E400" w14:textId="77777777"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EB34D" w14:textId="77777777" w:rsidR="006B10F1" w:rsidRDefault="006B10F1">
            <w:pPr>
              <w:spacing w:after="200" w:line="27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Andere opmerkingen (handicap, vegetarisch, enz) – Other remarks</w:t>
            </w:r>
          </w:p>
          <w:p w14:paraId="0972F46E" w14:textId="40F47BD6" w:rsidR="00F80764" w:rsidRPr="006B10F1" w:rsidRDefault="00F80764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u w:val="single"/>
              </w:rPr>
            </w:pPr>
            <w:bookmarkStart w:id="0" w:name="_GoBack"/>
            <w:bookmarkEnd w:id="0"/>
          </w:p>
        </w:tc>
      </w:tr>
    </w:tbl>
    <w:p w14:paraId="219284C8" w14:textId="77777777" w:rsidR="00F80764" w:rsidRDefault="00F80764">
      <w:pPr>
        <w:spacing w:after="160" w:line="259" w:lineRule="auto"/>
        <w:rPr>
          <w:rFonts w:ascii="Calibri" w:eastAsia="Calibri" w:hAnsi="Calibri" w:cs="Calibri"/>
          <w:sz w:val="22"/>
        </w:rPr>
      </w:pPr>
    </w:p>
    <w:sectPr w:rsidR="00F80764" w:rsidSect="006B10F1">
      <w:pgSz w:w="11906" w:h="16838"/>
      <w:pgMar w:top="709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64"/>
    <w:rsid w:val="001F09FB"/>
    <w:rsid w:val="006B10F1"/>
    <w:rsid w:val="00F8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B8F9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877</Characters>
  <Application>Microsoft Macintosh Word</Application>
  <DocSecurity>0</DocSecurity>
  <Lines>7</Lines>
  <Paragraphs>2</Paragraphs>
  <ScaleCrop>false</ScaleCrop>
  <Company>MARTIMAX IMAGING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Steenhaut</cp:lastModifiedBy>
  <cp:revision>2</cp:revision>
  <dcterms:created xsi:type="dcterms:W3CDTF">2016-08-17T14:40:00Z</dcterms:created>
  <dcterms:modified xsi:type="dcterms:W3CDTF">2016-08-17T14:40:00Z</dcterms:modified>
</cp:coreProperties>
</file>